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B2EC" w14:textId="77777777" w:rsidR="00D93747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</w:rPr>
      </w:pPr>
      <w:bookmarkStart w:id="0" w:name="_GoBack"/>
      <w:bookmarkEnd w:id="0"/>
    </w:p>
    <w:p w14:paraId="3C27F25C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ACAPO</w:t>
      </w:r>
    </w:p>
    <w:p w14:paraId="6389791A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2BF7D7CD" w14:textId="77777777" w:rsidR="00D93747" w:rsidRPr="002C6691" w:rsidRDefault="00D93747" w:rsidP="002810D2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Processo Eleitoral</w:t>
      </w:r>
    </w:p>
    <w:p w14:paraId="5E1EA8E4" w14:textId="77777777" w:rsidR="00D93747" w:rsidRPr="002C6691" w:rsidRDefault="00D93747" w:rsidP="002810D2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Quadriénio 2021-2024</w:t>
      </w:r>
    </w:p>
    <w:p w14:paraId="59420F5D" w14:textId="77777777" w:rsidR="00D93747" w:rsidRDefault="002810D2" w:rsidP="002810D2">
      <w:pPr>
        <w:jc w:val="center"/>
        <w:rPr>
          <w:lang w:val="pt-PT"/>
        </w:rPr>
      </w:pPr>
      <w:r>
        <w:rPr>
          <w:lang w:val="pt-PT"/>
        </w:rPr>
        <w:t>(TÉRMINUS DE MANDATO – 2023-2024)</w:t>
      </w:r>
    </w:p>
    <w:p w14:paraId="56544923" w14:textId="77777777" w:rsidR="002810D2" w:rsidRDefault="002810D2" w:rsidP="002810D2">
      <w:pPr>
        <w:jc w:val="center"/>
        <w:rPr>
          <w:lang w:val="pt-PT"/>
        </w:rPr>
      </w:pPr>
    </w:p>
    <w:p w14:paraId="7A86A232" w14:textId="77777777" w:rsidR="00D93747" w:rsidRDefault="00D93747">
      <w:pPr>
        <w:rPr>
          <w:lang w:val="pt-PT"/>
        </w:rPr>
      </w:pPr>
    </w:p>
    <w:p w14:paraId="1A095A3E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Órgão Social - ___</w:t>
      </w:r>
    </w:p>
    <w:p w14:paraId="73D7BC96" w14:textId="77777777" w:rsidR="00D93747" w:rsidRDefault="00D93747">
      <w:pPr>
        <w:rPr>
          <w:lang w:val="pt-PT"/>
        </w:rPr>
      </w:pPr>
    </w:p>
    <w:p w14:paraId="366AABF2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LISTA DE CANDIDATOS</w:t>
      </w:r>
    </w:p>
    <w:p w14:paraId="35533AA8" w14:textId="77777777" w:rsidR="00D93747" w:rsidRDefault="00D93747">
      <w:pPr>
        <w:rPr>
          <w:lang w:val="pt-PT"/>
        </w:rPr>
      </w:pPr>
    </w:p>
    <w:p w14:paraId="54FE0D68" w14:textId="77777777" w:rsidR="00D93747" w:rsidRDefault="00D93747">
      <w:pPr>
        <w:rPr>
          <w:lang w:val="pt-PT"/>
        </w:rPr>
      </w:pPr>
    </w:p>
    <w:p w14:paraId="31552879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(Indicar os nomes dos componentes da lista e os cargos a que se candidatam)</w:t>
      </w:r>
    </w:p>
    <w:p w14:paraId="2AFE6DB2" w14:textId="77777777" w:rsidR="00D93747" w:rsidRDefault="00D93747">
      <w:pPr>
        <w:rPr>
          <w:lang w:val="pt-PT"/>
        </w:rPr>
      </w:pPr>
    </w:p>
    <w:p w14:paraId="7DC300EE" w14:textId="77777777" w:rsidR="00D93747" w:rsidRDefault="00D93747">
      <w:pPr>
        <w:rPr>
          <w:lang w:val="pt-PT"/>
        </w:rPr>
      </w:pPr>
    </w:p>
    <w:p w14:paraId="3D079E4D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Efetivos:</w:t>
      </w:r>
    </w:p>
    <w:p w14:paraId="6850C2EB" w14:textId="77777777" w:rsidR="00D93747" w:rsidRDefault="00D93747">
      <w:pPr>
        <w:rPr>
          <w:lang w:val="pt-PT"/>
        </w:rPr>
      </w:pPr>
    </w:p>
    <w:p w14:paraId="7D528E21" w14:textId="77777777" w:rsidR="00D93747" w:rsidRDefault="00D93747">
      <w:pPr>
        <w:rPr>
          <w:lang w:val="pt-PT"/>
        </w:rPr>
      </w:pPr>
    </w:p>
    <w:p w14:paraId="6323833E" w14:textId="77777777" w:rsidR="00D93747" w:rsidRDefault="00D93747">
      <w:pPr>
        <w:rPr>
          <w:lang w:val="pt-PT"/>
        </w:rPr>
      </w:pPr>
    </w:p>
    <w:p w14:paraId="646EDA15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Suplente(s):</w:t>
      </w:r>
    </w:p>
    <w:p w14:paraId="0BB13B70" w14:textId="77777777" w:rsidR="00D93747" w:rsidRDefault="00D93747">
      <w:pPr>
        <w:rPr>
          <w:lang w:val="pt-PT"/>
        </w:rPr>
      </w:pPr>
    </w:p>
    <w:p w14:paraId="2941E911" w14:textId="77777777" w:rsidR="00D93747" w:rsidRDefault="00D93747">
      <w:pPr>
        <w:rPr>
          <w:lang w:val="pt-PT"/>
        </w:rPr>
      </w:pPr>
    </w:p>
    <w:p w14:paraId="6096FF8D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Data: ___</w:t>
      </w:r>
      <w:r w:rsidR="002810D2">
        <w:rPr>
          <w:rFonts w:eastAsia="Times New Roman"/>
          <w:sz w:val="22"/>
          <w:szCs w:val="22"/>
          <w:lang w:val="pt-PT"/>
        </w:rPr>
        <w:t>/</w:t>
      </w:r>
      <w:r w:rsidR="00557EBB">
        <w:rPr>
          <w:rFonts w:eastAsia="Times New Roman"/>
          <w:sz w:val="22"/>
          <w:szCs w:val="22"/>
          <w:lang w:val="pt-PT"/>
        </w:rPr>
        <w:t>___</w:t>
      </w:r>
      <w:r w:rsidR="002810D2">
        <w:rPr>
          <w:rFonts w:eastAsia="Times New Roman"/>
          <w:sz w:val="22"/>
          <w:szCs w:val="22"/>
          <w:lang w:val="pt-PT"/>
        </w:rPr>
        <w:t>/202</w:t>
      </w:r>
      <w:r w:rsidR="00557EBB">
        <w:rPr>
          <w:rFonts w:eastAsia="Times New Roman"/>
          <w:sz w:val="22"/>
          <w:szCs w:val="22"/>
          <w:lang w:val="pt-PT"/>
        </w:rPr>
        <w:t>3</w:t>
      </w:r>
    </w:p>
    <w:p w14:paraId="1BD69DEA" w14:textId="77777777" w:rsidR="00D93747" w:rsidRDefault="00D93747">
      <w:pPr>
        <w:rPr>
          <w:lang w:val="pt-PT"/>
        </w:rPr>
      </w:pPr>
    </w:p>
    <w:p w14:paraId="1374DDBF" w14:textId="77777777" w:rsidR="00D93747" w:rsidRDefault="00D93747">
      <w:pPr>
        <w:rPr>
          <w:lang w:val="pt-PT"/>
        </w:rPr>
      </w:pPr>
    </w:p>
    <w:p w14:paraId="056BA3A9" w14:textId="77777777" w:rsidR="00D93747" w:rsidRDefault="00D93747">
      <w:pPr>
        <w:rPr>
          <w:lang w:val="pt-PT"/>
        </w:rPr>
      </w:pPr>
    </w:p>
    <w:p w14:paraId="0D723183" w14:textId="77777777" w:rsidR="00D93747" w:rsidRPr="002C6691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2C6691">
        <w:rPr>
          <w:rFonts w:eastAsia="Times New Roman"/>
          <w:sz w:val="22"/>
          <w:szCs w:val="22"/>
          <w:lang w:val="pt-PT"/>
        </w:rPr>
        <w:t>O Candidato Cabeça de Lista _________________________________________</w:t>
      </w:r>
    </w:p>
    <w:p w14:paraId="70E21B05" w14:textId="77777777" w:rsidR="00D93747" w:rsidRDefault="00D93747">
      <w:pPr>
        <w:rPr>
          <w:lang w:val="pt-PT"/>
        </w:rPr>
      </w:pPr>
    </w:p>
    <w:p w14:paraId="2D338401" w14:textId="77777777" w:rsidR="00D93747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</w:t>
      </w:r>
      <w:r w:rsidR="00557EBB">
        <w:rPr>
          <w:rFonts w:eastAsia="Times New Roman"/>
          <w:sz w:val="22"/>
          <w:szCs w:val="22"/>
        </w:rPr>
        <w:t>___________________________</w:t>
      </w:r>
    </w:p>
    <w:sectPr w:rsidR="00D93747">
      <w:footerReference w:type="default" r:id="rId9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B908" w14:textId="77777777" w:rsidR="00896EDB" w:rsidRDefault="00896EDB">
      <w:r>
        <w:separator/>
      </w:r>
    </w:p>
  </w:endnote>
  <w:endnote w:type="continuationSeparator" w:id="0">
    <w:p w14:paraId="328EBA08" w14:textId="77777777" w:rsidR="00896EDB" w:rsidRDefault="0089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F3764" w14:textId="6C94A896" w:rsidR="00D93747" w:rsidRDefault="000C5866" w:rsidP="00D93747">
    <w:pPr>
      <w:pStyle w:val="headingfooter"/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 w:rsidR="00D93747">
      <w:rPr>
        <w:rFonts w:eastAsia="Times New Roman"/>
        <w:kern w:val="2"/>
        <w:sz w:val="20"/>
        <w:szCs w:val="20"/>
        <w:lang w:eastAsia="ko-KR"/>
      </w:rPr>
      <w:fldChar w:fldCharType="begin"/>
    </w:r>
    <w:r w:rsidR="00D93747"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 w:rsidR="00D93747">
      <w:rPr>
        <w:rFonts w:eastAsia="Times New Roman"/>
        <w:kern w:val="2"/>
        <w:sz w:val="20"/>
        <w:szCs w:val="20"/>
        <w:lang w:eastAsia="ko-KR"/>
      </w:rPr>
      <w:fldChar w:fldCharType="separate"/>
    </w:r>
    <w:r w:rsidR="00367211">
      <w:rPr>
        <w:rFonts w:eastAsia="Times New Roman"/>
        <w:noProof/>
        <w:kern w:val="2"/>
        <w:sz w:val="20"/>
        <w:szCs w:val="20"/>
        <w:lang w:eastAsia="ko-KR"/>
      </w:rPr>
      <w:t>1</w:t>
    </w:r>
    <w:r w:rsidR="00D93747"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14:paraId="4C1CCB2C" w14:textId="77777777" w:rsidR="00D93747" w:rsidRDefault="000C5866">
    <w:pPr>
      <w:pStyle w:val="headingfooter"/>
      <w:jc w:val="both"/>
      <w:rPr>
        <w:rFonts w:eastAsia="Times New Roman"/>
        <w:sz w:val="20"/>
        <w:szCs w:val="20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2BADF" w14:textId="77777777" w:rsidR="00896EDB" w:rsidRDefault="00896EDB">
      <w:r>
        <w:separator/>
      </w:r>
    </w:p>
  </w:footnote>
  <w:footnote w:type="continuationSeparator" w:id="0">
    <w:p w14:paraId="52BB6989" w14:textId="77777777" w:rsidR="00896EDB" w:rsidRDefault="0089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91"/>
    <w:rsid w:val="000C5866"/>
    <w:rsid w:val="002810D2"/>
    <w:rsid w:val="002C6691"/>
    <w:rsid w:val="00367211"/>
    <w:rsid w:val="003F1E7B"/>
    <w:rsid w:val="004340AD"/>
    <w:rsid w:val="00453D19"/>
    <w:rsid w:val="00557EBB"/>
    <w:rsid w:val="005E510D"/>
    <w:rsid w:val="0086623B"/>
    <w:rsid w:val="00896EDB"/>
    <w:rsid w:val="00D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01249"/>
  <w14:defaultImageDpi w14:val="0"/>
  <w15:docId w15:val="{0E0E663D-E795-4FAE-BA0E-2E9C57BF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eadingfooter">
    <w:name w:val="heading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E3EB364D8624BA7F12856EF4AFB80" ma:contentTypeVersion="16" ma:contentTypeDescription="Criar um novo documento." ma:contentTypeScope="" ma:versionID="d24a62c268ed4725a4f1d3b855dddad6">
  <xsd:schema xmlns:xsd="http://www.w3.org/2001/XMLSchema" xmlns:xs="http://www.w3.org/2001/XMLSchema" xmlns:p="http://schemas.microsoft.com/office/2006/metadata/properties" xmlns:ns3="950af069-0f91-4c3c-8204-b77b0c1f0ab1" xmlns:ns4="644a928a-1552-481e-a3f0-5906c3c37a00" targetNamespace="http://schemas.microsoft.com/office/2006/metadata/properties" ma:root="true" ma:fieldsID="493f2237594a9e3baf704e5096f74c03" ns3:_="" ns4:_="">
    <xsd:import namespace="950af069-0f91-4c3c-8204-b77b0c1f0ab1"/>
    <xsd:import namespace="644a928a-1552-481e-a3f0-5906c3c37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069-0f91-4c3c-8204-b77b0c1f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28a-1552-481e-a3f0-5906c3c37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af069-0f91-4c3c-8204-b77b0c1f0ab1" xsi:nil="true"/>
  </documentManagement>
</p:properties>
</file>

<file path=customXml/itemProps1.xml><?xml version="1.0" encoding="utf-8"?>
<ds:datastoreItem xmlns:ds="http://schemas.openxmlformats.org/officeDocument/2006/customXml" ds:itemID="{D3A78349-7258-4AD2-9725-8FCD7DE07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f069-0f91-4c3c-8204-b77b0c1f0ab1"/>
    <ds:schemaRef ds:uri="644a928a-1552-481e-a3f0-5906c3c37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84CB9-292A-4740-9DFA-DD0C1319D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8EE7C-BE50-40FE-82C7-844E48EFAC1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950af069-0f91-4c3c-8204-b77b0c1f0ab1"/>
    <ds:schemaRef ds:uri="http://purl.org/dc/dcmitype/"/>
    <ds:schemaRef ds:uri="http://schemas.openxmlformats.org/package/2006/metadata/core-properties"/>
    <ds:schemaRef ds:uri="644a928a-1552-481e-a3f0-5906c3c37a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2023-07-19T09:59:00Z</dcterms:created>
  <dcterms:modified xsi:type="dcterms:W3CDTF">2023-07-19T09:59:00Z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0x010100361E3EB364D8624BA7F12856EF4AFB80</vt:lpwstr>
  </property>
</Properties>
</file>